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9462" w14:textId="426450DE" w:rsidR="00602B4E" w:rsidRDefault="00602B4E"/>
    <w:p w14:paraId="25220E35" w14:textId="77CA5E60" w:rsidR="00D63F9D" w:rsidRPr="00D63F9D" w:rsidRDefault="00D63F9D" w:rsidP="00D63F9D"/>
    <w:p w14:paraId="41D6B54D" w14:textId="64F62988" w:rsidR="00D63F9D" w:rsidRPr="00D63F9D" w:rsidRDefault="00D63F9D" w:rsidP="00D63F9D"/>
    <w:p w14:paraId="051D75D2" w14:textId="77777777" w:rsidR="00D63F9D" w:rsidRDefault="00D63F9D" w:rsidP="00D63F9D">
      <w:pPr>
        <w:jc w:val="center"/>
        <w:rPr>
          <w:sz w:val="52"/>
          <w:szCs w:val="52"/>
        </w:rPr>
      </w:pPr>
    </w:p>
    <w:p w14:paraId="197B1176" w14:textId="77777777" w:rsidR="00D63F9D" w:rsidRDefault="00D63F9D" w:rsidP="00D63F9D">
      <w:pPr>
        <w:jc w:val="center"/>
        <w:rPr>
          <w:sz w:val="52"/>
          <w:szCs w:val="52"/>
        </w:rPr>
      </w:pPr>
    </w:p>
    <w:p w14:paraId="1585F58B" w14:textId="77777777" w:rsidR="00D63F9D" w:rsidRDefault="00D63F9D" w:rsidP="00D63F9D">
      <w:pPr>
        <w:rPr>
          <w:sz w:val="52"/>
          <w:szCs w:val="52"/>
        </w:rPr>
      </w:pPr>
    </w:p>
    <w:p w14:paraId="02F63071" w14:textId="2127F8F1" w:rsidR="00D63F9D" w:rsidRPr="00D63F9D" w:rsidRDefault="00D63F9D" w:rsidP="00D63F9D">
      <w:pPr>
        <w:jc w:val="center"/>
        <w:rPr>
          <w:rStyle w:val="SubtleEmphasis"/>
          <w:sz w:val="60"/>
          <w:szCs w:val="60"/>
        </w:rPr>
      </w:pPr>
      <w:r w:rsidRPr="00D63F9D">
        <w:rPr>
          <w:sz w:val="60"/>
          <w:szCs w:val="60"/>
        </w:rPr>
        <w:t>SUNFLOWER MISSION E&amp;T SCHOLARSHIPS</w:t>
      </w:r>
    </w:p>
    <w:p w14:paraId="6DE4018D" w14:textId="64B38588" w:rsidR="00D63F9D" w:rsidRDefault="00D63F9D" w:rsidP="00D63F9D">
      <w:pPr>
        <w:tabs>
          <w:tab w:val="left" w:pos="1307"/>
        </w:tabs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ESSAY BY: </w:t>
      </w:r>
    </w:p>
    <w:p w14:paraId="3ED2208C" w14:textId="561696E2" w:rsidR="00D63F9D" w:rsidRDefault="00D63F9D" w:rsidP="00D63F9D">
      <w:pPr>
        <w:tabs>
          <w:tab w:val="left" w:pos="1307"/>
        </w:tabs>
        <w:jc w:val="center"/>
        <w:rPr>
          <w:sz w:val="34"/>
          <w:szCs w:val="34"/>
        </w:rPr>
      </w:pPr>
      <w:r w:rsidRPr="00D63F9D">
        <w:rPr>
          <w:sz w:val="34"/>
          <w:szCs w:val="34"/>
        </w:rPr>
        <w:t>Date, 2023</w:t>
      </w:r>
    </w:p>
    <w:p w14:paraId="3BA74C32" w14:textId="565AAAB5" w:rsidR="00D63F9D" w:rsidRPr="00D63F9D" w:rsidRDefault="00D63F9D" w:rsidP="00D63F9D">
      <w:pPr>
        <w:tabs>
          <w:tab w:val="left" w:pos="1307"/>
        </w:tabs>
        <w:jc w:val="center"/>
        <w:rPr>
          <w:sz w:val="34"/>
          <w:szCs w:val="34"/>
        </w:rPr>
      </w:pPr>
    </w:p>
    <w:p w14:paraId="4F17B91F" w14:textId="3ED9DA9A" w:rsidR="00D63F9D" w:rsidRPr="00D63F9D" w:rsidRDefault="00D63F9D" w:rsidP="00D63F9D">
      <w:r>
        <w:rPr>
          <w:noProof/>
        </w:rPr>
        <w:drawing>
          <wp:anchor distT="0" distB="0" distL="114300" distR="114300" simplePos="0" relativeHeight="251658240" behindDoc="0" locked="0" layoutInCell="1" allowOverlap="1" wp14:anchorId="280B949E" wp14:editId="25EE717D">
            <wp:simplePos x="0" y="0"/>
            <wp:positionH relativeFrom="column">
              <wp:posOffset>1504950</wp:posOffset>
            </wp:positionH>
            <wp:positionV relativeFrom="page">
              <wp:posOffset>5235786</wp:posOffset>
            </wp:positionV>
            <wp:extent cx="1828165" cy="1108710"/>
            <wp:effectExtent l="0" t="0" r="0" b="0"/>
            <wp:wrapThrough wrapText="bothSides">
              <wp:wrapPolygon edited="0">
                <wp:start x="10129" y="0"/>
                <wp:lineTo x="6752" y="1113"/>
                <wp:lineTo x="3826" y="3711"/>
                <wp:lineTo x="3376" y="12619"/>
                <wp:lineTo x="2476" y="14474"/>
                <wp:lineTo x="675" y="18557"/>
                <wp:lineTo x="675" y="20784"/>
                <wp:lineTo x="20707" y="20784"/>
                <wp:lineTo x="20707" y="18557"/>
                <wp:lineTo x="18456" y="12619"/>
                <wp:lineTo x="18681" y="8536"/>
                <wp:lineTo x="17556" y="6680"/>
                <wp:lineTo x="14855" y="6680"/>
                <wp:lineTo x="15755" y="2969"/>
                <wp:lineTo x="14855" y="1485"/>
                <wp:lineTo x="11479" y="0"/>
                <wp:lineTo x="10129" y="0"/>
              </wp:wrapPolygon>
            </wp:wrapThrough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B9159" w14:textId="02090D51" w:rsidR="00D63F9D" w:rsidRPr="00D63F9D" w:rsidRDefault="00D63F9D" w:rsidP="00D63F9D">
      <w:r>
        <w:rPr>
          <w:noProof/>
        </w:rPr>
        <w:drawing>
          <wp:anchor distT="0" distB="0" distL="114300" distR="114300" simplePos="0" relativeHeight="251659264" behindDoc="0" locked="0" layoutInCell="1" allowOverlap="1" wp14:anchorId="65268170" wp14:editId="0ACB3125">
            <wp:simplePos x="0" y="0"/>
            <wp:positionH relativeFrom="column">
              <wp:posOffset>3918585</wp:posOffset>
            </wp:positionH>
            <wp:positionV relativeFrom="page">
              <wp:posOffset>5645150</wp:posOffset>
            </wp:positionV>
            <wp:extent cx="2400300" cy="622300"/>
            <wp:effectExtent l="0" t="0" r="0" b="6350"/>
            <wp:wrapThrough wrapText="bothSides">
              <wp:wrapPolygon edited="0">
                <wp:start x="2743" y="0"/>
                <wp:lineTo x="1029" y="10580"/>
                <wp:lineTo x="0" y="14547"/>
                <wp:lineTo x="0" y="19837"/>
                <wp:lineTo x="514" y="21159"/>
                <wp:lineTo x="5486" y="21159"/>
                <wp:lineTo x="21429" y="16531"/>
                <wp:lineTo x="21429" y="4629"/>
                <wp:lineTo x="3771" y="0"/>
                <wp:lineTo x="2743" y="0"/>
              </wp:wrapPolygon>
            </wp:wrapThrough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54199" w14:textId="6FC8B65D" w:rsidR="00D63F9D" w:rsidRPr="00D63F9D" w:rsidRDefault="00D63F9D" w:rsidP="00D63F9D">
      <w:pPr>
        <w:tabs>
          <w:tab w:val="left" w:pos="2560"/>
        </w:tabs>
      </w:pPr>
      <w:r>
        <w:tab/>
      </w:r>
    </w:p>
    <w:p w14:paraId="393933DB" w14:textId="01625FB7" w:rsidR="00D63F9D" w:rsidRPr="00D63F9D" w:rsidRDefault="00D63F9D" w:rsidP="00D63F9D"/>
    <w:p w14:paraId="776327B3" w14:textId="7D361D4F" w:rsidR="00D63F9D" w:rsidRPr="00D63F9D" w:rsidRDefault="00D63F9D" w:rsidP="00D63F9D"/>
    <w:p w14:paraId="6867B314" w14:textId="6D4DE439" w:rsidR="00D63F9D" w:rsidRPr="00D63F9D" w:rsidRDefault="00D63F9D" w:rsidP="00D63F9D"/>
    <w:p w14:paraId="6039565E" w14:textId="12B33123" w:rsidR="00D63F9D" w:rsidRPr="00D63F9D" w:rsidRDefault="00D63F9D" w:rsidP="00D63F9D"/>
    <w:p w14:paraId="7F70CF26" w14:textId="25C7D0EE" w:rsidR="00D63F9D" w:rsidRPr="00D63F9D" w:rsidRDefault="00D63F9D" w:rsidP="00D63F9D"/>
    <w:p w14:paraId="7DA6F221" w14:textId="08A3DA9F" w:rsidR="00D63F9D" w:rsidRPr="00D63F9D" w:rsidRDefault="00D63F9D" w:rsidP="00D63F9D"/>
    <w:p w14:paraId="1106B857" w14:textId="49DAAC62" w:rsidR="00D63F9D" w:rsidRPr="00D63F9D" w:rsidRDefault="00D63F9D" w:rsidP="00D63F9D"/>
    <w:p w14:paraId="65141014" w14:textId="4DB9BF5C" w:rsidR="00D63F9D" w:rsidRPr="00D63F9D" w:rsidRDefault="00D63F9D" w:rsidP="00D63F9D"/>
    <w:p w14:paraId="69EEFC12" w14:textId="10491B9A" w:rsidR="00D63F9D" w:rsidRPr="00D63F9D" w:rsidRDefault="00D63F9D" w:rsidP="00D63F9D"/>
    <w:p w14:paraId="7B63338E" w14:textId="56F57FB4" w:rsidR="00D63F9D" w:rsidRDefault="00D63F9D" w:rsidP="00D63F9D">
      <w:pPr>
        <w:sectPr w:rsidR="00D63F9D" w:rsidSect="007D0A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91" w:bottom="1440" w:left="142" w:header="720" w:footer="720" w:gutter="0"/>
          <w:pgBorders w:display="firstPage" w:offsetFrom="page">
            <w:top w:val="thickThinSmallGap" w:sz="18" w:space="24" w:color="auto"/>
            <w:left w:val="thickThinSmallGap" w:sz="18" w:space="24" w:color="auto"/>
            <w:bottom w:val="thinThickSmallGap" w:sz="18" w:space="24" w:color="auto"/>
            <w:right w:val="thinThickSmallGap" w:sz="18" w:space="24" w:color="auto"/>
          </w:pgBorders>
          <w:cols w:space="720"/>
          <w:docGrid w:linePitch="360"/>
        </w:sectPr>
      </w:pPr>
    </w:p>
    <w:p w14:paraId="47F5E7D7" w14:textId="70B44140" w:rsidR="00D63F9D" w:rsidRDefault="00DF4F6F" w:rsidP="00CA1A18">
      <w:pPr>
        <w:rPr>
          <w:b/>
          <w:bCs/>
          <w:sz w:val="30"/>
          <w:szCs w:val="30"/>
          <w:u w:val="single"/>
        </w:rPr>
      </w:pPr>
      <w:r w:rsidRPr="007D0A7B">
        <w:rPr>
          <w:b/>
          <w:bCs/>
          <w:sz w:val="30"/>
          <w:szCs w:val="30"/>
          <w:u w:val="single"/>
        </w:rPr>
        <w:lastRenderedPageBreak/>
        <w:t xml:space="preserve">Essay Topic: </w:t>
      </w:r>
    </w:p>
    <w:p w14:paraId="2B4D6377" w14:textId="0AF9A4FE" w:rsidR="007D0A7B" w:rsidRDefault="007D0A7B" w:rsidP="007D0A7B">
      <w:pPr>
        <w:spacing w:line="360" w:lineRule="auto"/>
        <w:ind w:firstLine="284"/>
        <w:jc w:val="center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Your Essay</w:t>
      </w:r>
    </w:p>
    <w:p w14:paraId="263B567A" w14:textId="77777777" w:rsidR="00B40E81" w:rsidRPr="00B40E81" w:rsidRDefault="00B40E81" w:rsidP="00B40E81">
      <w:pPr>
        <w:spacing w:line="360" w:lineRule="auto"/>
        <w:ind w:firstLine="284"/>
        <w:rPr>
          <w:sz w:val="30"/>
          <w:szCs w:val="30"/>
        </w:rPr>
      </w:pPr>
    </w:p>
    <w:p w14:paraId="37FB03FA" w14:textId="33D46C9B" w:rsidR="00D63F9D" w:rsidRPr="00D63F9D" w:rsidRDefault="00D63F9D" w:rsidP="007D53BB">
      <w:pPr>
        <w:spacing w:line="360" w:lineRule="auto"/>
        <w:ind w:firstLine="284"/>
      </w:pPr>
    </w:p>
    <w:p w14:paraId="77574787" w14:textId="6A600259" w:rsidR="00D63F9D" w:rsidRPr="00D63F9D" w:rsidRDefault="00D63F9D" w:rsidP="00D63F9D"/>
    <w:p w14:paraId="0046F75D" w14:textId="3D8C54E5" w:rsidR="00D63F9D" w:rsidRPr="00D63F9D" w:rsidRDefault="00D63F9D" w:rsidP="00D63F9D"/>
    <w:p w14:paraId="4BA1B22E" w14:textId="153D6089" w:rsidR="00D63F9D" w:rsidRPr="00D63F9D" w:rsidRDefault="00D63F9D" w:rsidP="00D63F9D"/>
    <w:p w14:paraId="602722E4" w14:textId="58727E49" w:rsidR="007D0A7B" w:rsidRDefault="007D0A7B" w:rsidP="007D0A7B"/>
    <w:p w14:paraId="651BE281" w14:textId="77777777" w:rsidR="007D0A7B" w:rsidRPr="007D0A7B" w:rsidRDefault="007D0A7B" w:rsidP="007D0A7B"/>
    <w:sectPr w:rsidR="007D0A7B" w:rsidRPr="007D0A7B" w:rsidSect="007D0A7B">
      <w:head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8283" w14:textId="77777777" w:rsidR="00D36399" w:rsidRDefault="00D36399" w:rsidP="00D63F9D">
      <w:pPr>
        <w:spacing w:after="0" w:line="240" w:lineRule="auto"/>
      </w:pPr>
      <w:r>
        <w:separator/>
      </w:r>
    </w:p>
  </w:endnote>
  <w:endnote w:type="continuationSeparator" w:id="0">
    <w:p w14:paraId="6C94287F" w14:textId="77777777" w:rsidR="00D36399" w:rsidRDefault="00D36399" w:rsidP="00D6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01E8" w14:textId="77777777" w:rsidR="002B75AD" w:rsidRDefault="002B7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906B" w14:textId="77777777" w:rsidR="002B75AD" w:rsidRDefault="002B7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599D" w14:textId="77777777" w:rsidR="002B75AD" w:rsidRDefault="002B7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21EF" w14:textId="77777777" w:rsidR="00D36399" w:rsidRDefault="00D36399" w:rsidP="00D63F9D">
      <w:pPr>
        <w:spacing w:after="0" w:line="240" w:lineRule="auto"/>
      </w:pPr>
      <w:r>
        <w:separator/>
      </w:r>
    </w:p>
  </w:footnote>
  <w:footnote w:type="continuationSeparator" w:id="0">
    <w:p w14:paraId="1FDE8043" w14:textId="77777777" w:rsidR="00D36399" w:rsidRDefault="00D36399" w:rsidP="00D6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F54A" w14:textId="77777777" w:rsidR="002B75AD" w:rsidRDefault="002B7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AA0A" w14:textId="77777777" w:rsidR="002B75AD" w:rsidRDefault="002B7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3324" w14:textId="77777777" w:rsidR="002B75AD" w:rsidRDefault="002B75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7730" w14:textId="279C5502" w:rsidR="00D63F9D" w:rsidRPr="00D63F9D" w:rsidRDefault="007D0A7B" w:rsidP="00D63F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9D528B" wp14:editId="3A802114">
          <wp:simplePos x="0" y="0"/>
          <wp:positionH relativeFrom="column">
            <wp:posOffset>5011420</wp:posOffset>
          </wp:positionH>
          <wp:positionV relativeFrom="page">
            <wp:posOffset>395605</wp:posOffset>
          </wp:positionV>
          <wp:extent cx="1384300" cy="358775"/>
          <wp:effectExtent l="0" t="0" r="6350" b="3175"/>
          <wp:wrapThrough wrapText="bothSides">
            <wp:wrapPolygon edited="0">
              <wp:start x="2378" y="0"/>
              <wp:lineTo x="0" y="13763"/>
              <wp:lineTo x="0" y="20644"/>
              <wp:lineTo x="5648" y="20644"/>
              <wp:lineTo x="21402" y="17204"/>
              <wp:lineTo x="21402" y="3441"/>
              <wp:lineTo x="4161" y="0"/>
              <wp:lineTo x="2378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92A4F3" wp14:editId="2D1BE250">
          <wp:simplePos x="0" y="0"/>
          <wp:positionH relativeFrom="column">
            <wp:posOffset>-728980</wp:posOffset>
          </wp:positionH>
          <wp:positionV relativeFrom="page">
            <wp:posOffset>147955</wp:posOffset>
          </wp:positionV>
          <wp:extent cx="1057910" cy="641350"/>
          <wp:effectExtent l="0" t="0" r="8890" b="6350"/>
          <wp:wrapThrough wrapText="bothSides">
            <wp:wrapPolygon edited="0">
              <wp:start x="9724" y="0"/>
              <wp:lineTo x="5445" y="1283"/>
              <wp:lineTo x="3501" y="4491"/>
              <wp:lineTo x="3501" y="10907"/>
              <wp:lineTo x="778" y="17323"/>
              <wp:lineTo x="389" y="21172"/>
              <wp:lineTo x="21004" y="21172"/>
              <wp:lineTo x="21393" y="19248"/>
              <wp:lineTo x="19448" y="14756"/>
              <wp:lineTo x="17503" y="10907"/>
              <wp:lineTo x="18281" y="7699"/>
              <wp:lineTo x="15169" y="1283"/>
              <wp:lineTo x="12058" y="0"/>
              <wp:lineTo x="9724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00"/>
    <w:rsid w:val="002B75AD"/>
    <w:rsid w:val="00397DFA"/>
    <w:rsid w:val="00476300"/>
    <w:rsid w:val="00602B4E"/>
    <w:rsid w:val="007D0A7B"/>
    <w:rsid w:val="007D53BB"/>
    <w:rsid w:val="00B40E81"/>
    <w:rsid w:val="00CA1A18"/>
    <w:rsid w:val="00D36399"/>
    <w:rsid w:val="00D63F9D"/>
    <w:rsid w:val="00D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F66EC"/>
  <w15:chartTrackingRefBased/>
  <w15:docId w15:val="{87407CF2-61B3-4A80-9F47-CF603031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9D"/>
  </w:style>
  <w:style w:type="paragraph" w:styleId="Heading1">
    <w:name w:val="heading 1"/>
    <w:basedOn w:val="Normal"/>
    <w:next w:val="Normal"/>
    <w:link w:val="Heading1Char"/>
    <w:uiPriority w:val="9"/>
    <w:qFormat/>
    <w:rsid w:val="00D63F9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F9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F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F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F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F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F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F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F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F9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F9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F9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F9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F9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F9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F9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F9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3F9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63F9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3F9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F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F9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63F9D"/>
    <w:rPr>
      <w:b/>
      <w:bCs/>
    </w:rPr>
  </w:style>
  <w:style w:type="character" w:styleId="Emphasis">
    <w:name w:val="Emphasis"/>
    <w:basedOn w:val="DefaultParagraphFont"/>
    <w:uiPriority w:val="20"/>
    <w:qFormat/>
    <w:rsid w:val="00D63F9D"/>
    <w:rPr>
      <w:i/>
      <w:iCs/>
    </w:rPr>
  </w:style>
  <w:style w:type="paragraph" w:styleId="NoSpacing">
    <w:name w:val="No Spacing"/>
    <w:uiPriority w:val="1"/>
    <w:qFormat/>
    <w:rsid w:val="00D63F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3F9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3F9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F9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F9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63F9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63F9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63F9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63F9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63F9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F9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6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F9D"/>
  </w:style>
  <w:style w:type="paragraph" w:styleId="Footer">
    <w:name w:val="footer"/>
    <w:basedOn w:val="Normal"/>
    <w:link w:val="FooterChar"/>
    <w:uiPriority w:val="99"/>
    <w:unhideWhenUsed/>
    <w:rsid w:val="00D6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Đức</dc:creator>
  <cp:keywords/>
  <dc:description/>
  <cp:lastModifiedBy>Hùng Đức</cp:lastModifiedBy>
  <cp:revision>6</cp:revision>
  <dcterms:created xsi:type="dcterms:W3CDTF">2023-02-12T04:15:00Z</dcterms:created>
  <dcterms:modified xsi:type="dcterms:W3CDTF">2023-02-13T02:34:00Z</dcterms:modified>
</cp:coreProperties>
</file>